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1D2C92" w:rsidRPr="0092418A" w14:paraId="0765751B" w14:textId="77777777" w:rsidTr="00D67BBC">
        <w:trPr>
          <w:trHeight w:val="1431"/>
        </w:trPr>
        <w:tc>
          <w:tcPr>
            <w:tcW w:w="6228" w:type="dxa"/>
          </w:tcPr>
          <w:p w14:paraId="6B8C5DC5" w14:textId="77777777" w:rsidR="001D2C92" w:rsidRPr="00C94905" w:rsidRDefault="001D2C92" w:rsidP="00D67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02F63B37" w14:textId="77777777" w:rsidR="001D2C92" w:rsidRPr="0092418A" w:rsidRDefault="001D2C92" w:rsidP="00D67BBC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</w:p>
          <w:p w14:paraId="3B4A6F25" w14:textId="77777777" w:rsidR="001D2C92" w:rsidRDefault="001D2C92" w:rsidP="00D67BBC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418A">
              <w:rPr>
                <w:sz w:val="24"/>
                <w:szCs w:val="24"/>
              </w:rPr>
              <w:t>огласован</w:t>
            </w:r>
            <w:r>
              <w:rPr>
                <w:sz w:val="24"/>
                <w:szCs w:val="24"/>
              </w:rPr>
              <w:t>о</w:t>
            </w:r>
          </w:p>
          <w:p w14:paraId="3196A0D5" w14:textId="77777777" w:rsidR="001D2C92" w:rsidRPr="0092418A" w:rsidRDefault="001D2C92" w:rsidP="00D67BBC">
            <w:pPr>
              <w:ind w:left="549" w:right="-3746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ем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7AA4D34F" w14:textId="77777777" w:rsidR="001D2C92" w:rsidRPr="0092418A" w:rsidRDefault="001D2C92" w:rsidP="00D67BBC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204B65ED" w14:textId="77777777" w:rsidR="001D2C92" w:rsidRPr="0092418A" w:rsidRDefault="001D2C92" w:rsidP="00D67BBC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0792020E" w14:textId="77777777" w:rsidR="001D2C92" w:rsidRPr="0092418A" w:rsidRDefault="001D2C92" w:rsidP="00D67BBC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02.12.2020</w:t>
            </w:r>
            <w:r w:rsidRPr="0092418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84</w:t>
            </w:r>
          </w:p>
        </w:tc>
      </w:tr>
    </w:tbl>
    <w:p w14:paraId="5A4A521E" w14:textId="77777777" w:rsidR="001D2C92" w:rsidRDefault="001D2C92" w:rsidP="001D2C92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703D2369" w14:textId="77777777" w:rsidR="001D2C92" w:rsidRPr="00C94905" w:rsidRDefault="001D2C92" w:rsidP="001D2C92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74845D2A" w14:textId="77777777" w:rsidR="001D2C92" w:rsidRDefault="001D2C92" w:rsidP="001D2C9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F7155D" w14:textId="77777777" w:rsidR="001D2C92" w:rsidRPr="00C94905" w:rsidRDefault="001D2C92" w:rsidP="001D2C92">
      <w:pPr>
        <w:jc w:val="center"/>
        <w:rPr>
          <w:sz w:val="22"/>
          <w:szCs w:val="22"/>
        </w:rPr>
      </w:pPr>
    </w:p>
    <w:p w14:paraId="65FB430F" w14:textId="77777777" w:rsidR="001D2C92" w:rsidRPr="00C94905" w:rsidRDefault="001D2C92" w:rsidP="001D2C92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73489214" w14:textId="77777777" w:rsidR="001D2C92" w:rsidRPr="00C94905" w:rsidRDefault="001D2C92" w:rsidP="001D2C92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4218FE3B" w14:textId="77777777" w:rsidR="001D2C92" w:rsidRPr="00C94905" w:rsidRDefault="001D2C92" w:rsidP="001D2C92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53DDE5BD" w14:textId="77777777" w:rsidR="001D2C92" w:rsidRPr="00C94905" w:rsidRDefault="001D2C92" w:rsidP="001D2C92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02C3685E" w14:textId="77777777" w:rsidR="001D2C92" w:rsidRPr="00C94905" w:rsidRDefault="001D2C92" w:rsidP="001D2C9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Лоховского</w:t>
      </w:r>
      <w:proofErr w:type="spellEnd"/>
      <w:r>
        <w:rPr>
          <w:b/>
          <w:sz w:val="28"/>
          <w:szCs w:val="28"/>
        </w:rPr>
        <w:t xml:space="preserve">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1D87966C" w14:textId="77777777" w:rsidR="001D2C92" w:rsidRPr="00C94905" w:rsidRDefault="001D2C92" w:rsidP="001D2C92">
      <w:pPr>
        <w:rPr>
          <w:sz w:val="28"/>
          <w:szCs w:val="28"/>
        </w:rPr>
      </w:pPr>
    </w:p>
    <w:p w14:paraId="75A27085" w14:textId="77777777" w:rsidR="001D2C92" w:rsidRDefault="001D2C92" w:rsidP="001D2C92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73C39380" w14:textId="77777777" w:rsidR="001D2C92" w:rsidRDefault="001D2C92" w:rsidP="001D2C92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30FE9900" w14:textId="77777777" w:rsidR="001D2C92" w:rsidRPr="00C94905" w:rsidRDefault="001D2C92" w:rsidP="001D2C92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58"/>
        <w:gridCol w:w="4126"/>
        <w:gridCol w:w="2410"/>
      </w:tblGrid>
      <w:tr w:rsidR="001D2C92" w:rsidRPr="00D32A89" w14:paraId="6313B16B" w14:textId="77777777" w:rsidTr="00D67BBC">
        <w:tc>
          <w:tcPr>
            <w:tcW w:w="594" w:type="dxa"/>
            <w:shd w:val="clear" w:color="auto" w:fill="auto"/>
          </w:tcPr>
          <w:p w14:paraId="32406673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6BA70E42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shd w:val="clear" w:color="auto" w:fill="auto"/>
          </w:tcPr>
          <w:p w14:paraId="02DAFAEF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  <w:shd w:val="clear" w:color="auto" w:fill="auto"/>
          </w:tcPr>
          <w:p w14:paraId="25D9472B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clear" w:color="auto" w:fill="auto"/>
          </w:tcPr>
          <w:p w14:paraId="1B8BF3C6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1D2C92" w:rsidRPr="00D32A89" w14:paraId="1A29CE89" w14:textId="77777777" w:rsidTr="00D67BBC">
        <w:tc>
          <w:tcPr>
            <w:tcW w:w="594" w:type="dxa"/>
            <w:shd w:val="clear" w:color="auto" w:fill="auto"/>
          </w:tcPr>
          <w:p w14:paraId="058A4272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2423CA76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14:paraId="0C1AC971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AAEACD8" w14:textId="77777777" w:rsidR="001D2C92" w:rsidRPr="00D32A89" w:rsidRDefault="001D2C92" w:rsidP="00D67BBC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1D2C92" w:rsidRPr="00D32A89" w14:paraId="267156E3" w14:textId="77777777" w:rsidTr="00D67B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1F2E" w14:textId="77777777" w:rsidR="001D2C92" w:rsidRPr="00CF44BF" w:rsidRDefault="001D2C92" w:rsidP="00D67BBC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782" w14:textId="77777777" w:rsidR="001D2C92" w:rsidRDefault="001D2C92" w:rsidP="00D67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Сооружение,</w:t>
            </w:r>
            <w:r w:rsidRPr="00CF44BF">
              <w:rPr>
                <w:sz w:val="28"/>
                <w:szCs w:val="28"/>
              </w:rPr>
              <w:t xml:space="preserve"> назначение: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>сооружени</w:t>
            </w:r>
            <w:r>
              <w:rPr>
                <w:sz w:val="28"/>
                <w:szCs w:val="28"/>
              </w:rPr>
              <w:t>е коммунального хозяйства. Канализационные сети</w:t>
            </w:r>
          </w:p>
          <w:p w14:paraId="2F948A01" w14:textId="77777777" w:rsidR="001D2C92" w:rsidRPr="00E356E5" w:rsidRDefault="001D2C92" w:rsidP="00D67BBC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0F8B" w14:textId="77777777" w:rsidR="001D2C92" w:rsidRDefault="001D2C92" w:rsidP="00D67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665433, обл. </w:t>
            </w:r>
            <w:r w:rsidRPr="00CF44BF">
              <w:rPr>
                <w:sz w:val="28"/>
                <w:szCs w:val="28"/>
              </w:rPr>
              <w:t xml:space="preserve">Иркутская, </w:t>
            </w:r>
          </w:p>
          <w:p w14:paraId="55844244" w14:textId="77777777" w:rsidR="001D2C92" w:rsidRDefault="001D2C92" w:rsidP="00D67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  <w:r w:rsidRPr="00CF44BF">
              <w:rPr>
                <w:sz w:val="28"/>
                <w:szCs w:val="28"/>
              </w:rPr>
              <w:t>Черемховский,</w:t>
            </w:r>
            <w:r>
              <w:rPr>
                <w:sz w:val="28"/>
                <w:szCs w:val="28"/>
              </w:rPr>
              <w:t xml:space="preserve"> </w:t>
            </w:r>
          </w:p>
          <w:p w14:paraId="4DEF0930" w14:textId="77777777" w:rsidR="001D2C92" w:rsidRDefault="001D2C92" w:rsidP="00D67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Лохово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 xml:space="preserve">Юбилейная,   </w:t>
            </w:r>
            <w:proofErr w:type="gramEnd"/>
            <w:r>
              <w:rPr>
                <w:sz w:val="28"/>
                <w:szCs w:val="28"/>
              </w:rPr>
              <w:t xml:space="preserve">      от жилого дома №1 до жилого дома №22</w:t>
            </w:r>
          </w:p>
          <w:p w14:paraId="66405226" w14:textId="77777777" w:rsidR="001D2C92" w:rsidRPr="00CF44BF" w:rsidRDefault="001D2C92" w:rsidP="00D67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623B" w14:textId="77777777" w:rsidR="001D2C92" w:rsidRPr="00CF44BF" w:rsidRDefault="001D2C92" w:rsidP="00D67BBC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140103:501</w:t>
            </w:r>
          </w:p>
        </w:tc>
      </w:tr>
    </w:tbl>
    <w:p w14:paraId="651F1A0E" w14:textId="77777777" w:rsidR="001D2C92" w:rsidRDefault="001D2C92" w:rsidP="001D2C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3771E2" w14:textId="77777777" w:rsidR="001D2C92" w:rsidRDefault="001D2C92" w:rsidP="001D2C92">
      <w:pPr>
        <w:ind w:hanging="142"/>
        <w:jc w:val="both"/>
        <w:rPr>
          <w:sz w:val="28"/>
          <w:szCs w:val="28"/>
        </w:rPr>
      </w:pPr>
    </w:p>
    <w:p w14:paraId="6B18F365" w14:textId="77777777" w:rsidR="001D2C92" w:rsidRDefault="001D2C92" w:rsidP="001D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373E531E" w14:textId="77777777" w:rsidR="001D2C92" w:rsidRDefault="001D2C92" w:rsidP="001D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6D076F40" w14:textId="77777777" w:rsidR="001D2C92" w:rsidRDefault="001D2C92" w:rsidP="001D2C92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6C44F998" w14:textId="77777777" w:rsidR="00277AF5" w:rsidRDefault="00277AF5">
      <w:bookmarkStart w:id="0" w:name="_GoBack"/>
      <w:bookmarkEnd w:id="0"/>
    </w:p>
    <w:sectPr w:rsidR="00277AF5" w:rsidSect="009229CF">
      <w:headerReference w:type="even" r:id="rId4"/>
      <w:headerReference w:type="default" r:id="rId5"/>
      <w:pgSz w:w="11906" w:h="16838"/>
      <w:pgMar w:top="567" w:right="851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E3C8" w14:textId="77777777" w:rsidR="006622B8" w:rsidRDefault="001D2C92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866179" w14:textId="77777777" w:rsidR="006622B8" w:rsidRDefault="001D2C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6199" w14:textId="77777777" w:rsidR="006622B8" w:rsidRDefault="001D2C92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6D4923F7" w14:textId="77777777" w:rsidR="006622B8" w:rsidRDefault="001D2C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F5"/>
    <w:rsid w:val="001D2C92"/>
    <w:rsid w:val="002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2684-4D0D-4FC2-AE8C-173864B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2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2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2020-12-02T04:24:00Z</dcterms:created>
  <dcterms:modified xsi:type="dcterms:W3CDTF">2020-12-02T04:24:00Z</dcterms:modified>
</cp:coreProperties>
</file>